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0FD719EA" wp14:editId="4A09E15A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CF71CB" w:rsidP="00EF0AF3">
      <w:pPr>
        <w:spacing w:after="0" w:line="240" w:lineRule="auto"/>
        <w:jc w:val="center"/>
      </w:pPr>
      <w:hyperlink r:id="rId7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hyperlink r:id="rId8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stamatov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2001@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abv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bg</w:t>
        </w:r>
        <w:proofErr w:type="spellEnd"/>
      </w:hyperlink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B6241A">
        <w:rPr>
          <w:rFonts w:ascii="Times New Roman" w:eastAsia="Times New Roman" w:hAnsi="Times New Roman"/>
          <w:b/>
          <w:bCs/>
          <w:sz w:val="24"/>
          <w:szCs w:val="24"/>
        </w:rPr>
        <w:t>23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0B2369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B6241A">
        <w:rPr>
          <w:rFonts w:ascii="Times New Roman" w:eastAsia="Times New Roman" w:hAnsi="Times New Roman"/>
          <w:b/>
          <w:bCs/>
          <w:sz w:val="24"/>
          <w:szCs w:val="24"/>
        </w:rPr>
        <w:t>27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0B2369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B6241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23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по редовен график </w:t>
            </w:r>
          </w:p>
          <w:p w:rsidR="000102BE" w:rsidRDefault="000102BE" w:rsidP="004E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10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Военно обучение </w:t>
            </w:r>
          </w:p>
          <w:p w:rsidR="002C1321" w:rsidRPr="002C1321" w:rsidRDefault="002C1321" w:rsidP="006451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C132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45146"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</w:t>
            </w:r>
            <w:r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11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45146" w:rsidRP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 от ВИВАКОМ</w:t>
            </w:r>
            <w:r w:rsid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„Бизнес поведение</w:t>
            </w:r>
            <w:r w:rsidR="00087A12">
              <w:rPr>
                <w:rFonts w:ascii="Times New Roman" w:eastAsia="Times New Roman" w:hAnsi="Times New Roman"/>
                <w:bCs/>
                <w:sz w:val="24"/>
                <w:szCs w:val="24"/>
              </w:rPr>
              <w:t>“</w:t>
            </w:r>
            <w:r w:rsid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лектор Петър Мойсов – каб. 215</w:t>
            </w:r>
          </w:p>
          <w:p w:rsidR="004E4B32" w:rsidRDefault="00037C34" w:rsidP="004E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6</w:t>
            </w:r>
            <w:r w:rsidR="00EE164C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8</w:t>
            </w:r>
            <w:r w:rsidR="00EE164C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„</w:t>
            </w:r>
            <w:r w:rsid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Език без омраза в онлайн и офлайн пространството“ – презентация от сдружение „Възможности без граници“</w:t>
            </w:r>
          </w:p>
          <w:p w:rsidR="00037C34" w:rsidRDefault="004E4B32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5</w:t>
            </w:r>
            <w:r w:rsidR="00037C3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абвгд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 “Промени, не обвинявай“ насочен срещу училищния тормоз за 3., 4. и 5. клас -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CISV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proofErr w:type="spellEnd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4E4B32" w:rsidRPr="00037C34" w:rsidRDefault="004E4B32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119</w:t>
            </w:r>
            <w:r w:rsidR="00037C3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СОУ</w:t>
            </w:r>
          </w:p>
          <w:p w:rsidR="004E4B32" w:rsidRDefault="004E4B32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„Зелено бъдеще 2015“</w:t>
            </w:r>
            <w:r w:rsidR="00CA197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</w:t>
            </w:r>
          </w:p>
          <w:p w:rsidR="004E4B32" w:rsidRDefault="00CA1979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Проект съвместно със СУ</w:t>
            </w:r>
          </w:p>
          <w:p w:rsidR="00154A8A" w:rsidRPr="004E4B32" w:rsidRDefault="00154A8A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Визита в Гърция на група учители и ученици по проект „ЕРАЗЪМ +“ от 23.03 до 30.03. 2015г.</w:t>
            </w:r>
          </w:p>
          <w:p w:rsidR="00BF58EB" w:rsidRDefault="00BF58EB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F0AF3" w:rsidRDefault="00EF0AF3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8B62E2" w:rsidRPr="00CB63B7" w:rsidRDefault="008B62E2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102BE" w:rsidRDefault="000102BE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645146" w:rsidRDefault="00645146" w:rsidP="0064514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645146" w:rsidRDefault="0064514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A70DB" w:rsidRDefault="005F22B4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E2DB5" w:rsidRDefault="009E2DB5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4E4B32" w:rsidRDefault="004E4B3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2C1321" w:rsidRDefault="002C1321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154A8A" w:rsidRDefault="00154A8A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М. Василева</w:t>
            </w:r>
          </w:p>
          <w:p w:rsidR="00154A8A" w:rsidRDefault="00154A8A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П. Минчева</w:t>
            </w:r>
          </w:p>
          <w:p w:rsidR="00BF58EB" w:rsidRDefault="00BF58EB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В. Трайкова</w:t>
            </w:r>
          </w:p>
          <w:p w:rsidR="00B1131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8B62E2" w:rsidRPr="005A0949" w:rsidRDefault="008B62E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B6241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24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E" w:rsidRDefault="00EF0AF3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</w:p>
          <w:p w:rsidR="00645146" w:rsidRDefault="00645146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- 12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За учениците от начален етап – тестване на играта „Енергията“ по проект „Музейко“ – каб. 215</w:t>
            </w:r>
          </w:p>
          <w:p w:rsidR="00CF71CB" w:rsidRPr="00645146" w:rsidRDefault="00CF71CB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12-13ч. – Среща на 1а,2б,4а класове с детската писателка Генадия Кортова</w:t>
            </w:r>
          </w:p>
          <w:p w:rsidR="00F336FE" w:rsidRDefault="000F608E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Pr="000F608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</w:t>
            </w:r>
            <w:r w:rsidR="00EF0AF3"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</w:t>
            </w:r>
            <w:r w:rsidR="00CA197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“Свят и личност“ 12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клас</w:t>
            </w:r>
            <w:r w:rsidR="00820C1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F336FE" w:rsidRDefault="00C26CC9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Pr="001D19D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Работна среща с всички </w:t>
            </w:r>
            <w:r w:rsidRPr="009E2DB5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възпитатели</w:t>
            </w:r>
            <w:r w:rsidR="001D19D2" w:rsidRPr="009E2DB5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 xml:space="preserve"> от начален етап</w:t>
            </w:r>
            <w:r w:rsidR="001D19D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</w:t>
            </w:r>
          </w:p>
          <w:p w:rsidR="00C26CC9" w:rsidRPr="00F336FE" w:rsidRDefault="001D19D2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F336F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</w:t>
            </w:r>
            <w:r w:rsidR="00CF71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при директора</w:t>
            </w:r>
          </w:p>
          <w:p w:rsidR="00F336FE" w:rsidRDefault="001D19D2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Pr="001D19D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Работна среща с всички </w:t>
            </w:r>
            <w:r w:rsidRPr="009E2DB5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 xml:space="preserve">кл. ръководители от начален </w:t>
            </w:r>
          </w:p>
          <w:p w:rsidR="001D19D2" w:rsidRPr="00F336FE" w:rsidRDefault="00F336FE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 w:rsidRPr="00F336F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</w:t>
            </w:r>
            <w:r w:rsidR="001D19D2" w:rsidRPr="00F336FE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етап</w:t>
            </w:r>
            <w:r w:rsidRPr="00F336FE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 xml:space="preserve"> – каб. 215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154A8A" w:rsidRPr="00154A8A" w:rsidRDefault="00154A8A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ЧиП „Градивни частици на веществата“ – обучение от студенти – магистри от НБУ – каб.303</w:t>
            </w:r>
          </w:p>
          <w:p w:rsidR="00427CB1" w:rsidRDefault="00427CB1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03510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102BE" w:rsidRDefault="00645146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Е. Паламаркова</w:t>
            </w:r>
          </w:p>
          <w:p w:rsidR="00645146" w:rsidRDefault="00645146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645146" w:rsidRDefault="00CF71CB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Кл.р-ли</w:t>
            </w:r>
          </w:p>
          <w:p w:rsidR="00CF71CB" w:rsidRDefault="00CF71CB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1D19D2" w:rsidRDefault="001D19D2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Л. Йорданова</w:t>
            </w:r>
          </w:p>
          <w:p w:rsidR="001D19D2" w:rsidRDefault="001D19D2" w:rsidP="001D19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Л. Йорданова</w:t>
            </w:r>
          </w:p>
          <w:p w:rsidR="001D19D2" w:rsidRDefault="001D19D2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A0949" w:rsidRDefault="00CA197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154A8A" w:rsidRDefault="00154A8A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Св. Ангелова</w:t>
            </w:r>
          </w:p>
          <w:p w:rsidR="00154A8A" w:rsidRDefault="00154A8A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6F33DE" w:rsidRDefault="006F33DE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6F33DE" w:rsidRPr="00165D5D" w:rsidRDefault="006F33DE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B6241A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2DA" w:rsidRDefault="00EF0AF3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F162D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645146" w:rsidRDefault="00645146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- 12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За учениците от начален етап – тестване на играта „Енергията“ по проект „Музейко“ – каб. 215</w:t>
            </w:r>
          </w:p>
          <w:p w:rsidR="009E2DB5" w:rsidRPr="009E2DB5" w:rsidRDefault="009E2DB5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Работна среща с всички </w:t>
            </w:r>
            <w:r w:rsidRPr="009E2DB5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преподаватели в прогимназиален етап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каб. 215 </w:t>
            </w:r>
          </w:p>
          <w:p w:rsidR="00C573B1" w:rsidRPr="00D5612F" w:rsidRDefault="00C573B1" w:rsidP="00C573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  <w:r w:rsidRPr="00D5612F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 xml:space="preserve">Ученици от </w:t>
            </w:r>
            <w:r w:rsidRPr="00D5612F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119 СОУ </w:t>
            </w:r>
            <w:r w:rsidRPr="00D5612F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 xml:space="preserve">участват в инициативата „Мениджър за един ден“ : </w:t>
            </w:r>
          </w:p>
          <w:p w:rsidR="00645146" w:rsidRDefault="00D5612F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• </w:t>
            </w:r>
            <w:r w:rsidR="00C573B1" w:rsidRPr="00C573B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Виктор Тодоров от 12</w:t>
            </w:r>
            <w:r w:rsidR="00C573B1" w:rsidRPr="00C573B1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 w:rsidR="00C573B1" w:rsidRPr="00C573B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</w:t>
            </w:r>
            <w:r w:rsidR="00C573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началник на РИО – София – град</w:t>
            </w:r>
          </w:p>
          <w:p w:rsidR="00C573B1" w:rsidRPr="00C573B1" w:rsidRDefault="00D5612F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• </w:t>
            </w:r>
            <w:r w:rsidR="00C573B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</w:t>
            </w:r>
            <w:r w:rsidR="00C573B1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C573B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 –</w:t>
            </w:r>
            <w:r w:rsidR="00C573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разпределение по фирми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EF0AF3" w:rsidRDefault="00EF0AF3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675B5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645146" w:rsidRDefault="00645146" w:rsidP="0064514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Е. Паламаркова</w:t>
            </w:r>
          </w:p>
          <w:p w:rsidR="00645146" w:rsidRDefault="00645146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573B1" w:rsidRDefault="009E2DB5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Е. Димитрова</w:t>
            </w:r>
          </w:p>
          <w:p w:rsidR="00C573B1" w:rsidRDefault="00C573B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573B1" w:rsidRDefault="00C573B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573B1" w:rsidRDefault="00C573B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E2DB5" w:rsidRDefault="009E2DB5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E2DB5" w:rsidRDefault="009E2DB5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573B1" w:rsidRDefault="00645146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Ж. Белова</w:t>
            </w:r>
          </w:p>
          <w:p w:rsidR="0016092B" w:rsidRDefault="0056710A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16092B" w:rsidRDefault="0016092B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B6241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26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F162DA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56710A" w:rsidRDefault="00F162DA" w:rsidP="005671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аг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 w:rsidR="0056710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A34D3E" w:rsidRDefault="0056710A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154A8A" w:rsidRPr="00154A8A" w:rsidRDefault="00154A8A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„Аз познавам буквите“- каб. 215</w:t>
            </w:r>
          </w:p>
          <w:p w:rsidR="00EF0AF3" w:rsidRPr="00B62F2F" w:rsidRDefault="005D4B40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154A8A" w:rsidRDefault="00154A8A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А. Топчийска</w:t>
            </w:r>
          </w:p>
          <w:p w:rsidR="0016092B" w:rsidRPr="00165D5D" w:rsidRDefault="0016092B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Петък </w:t>
            </w:r>
          </w:p>
          <w:p w:rsidR="00EF0AF3" w:rsidRPr="00165D5D" w:rsidRDefault="00B6241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DD" w:rsidRDefault="00EF0AF3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3C491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56710A" w:rsidRDefault="00430974" w:rsidP="005671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4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ав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 “Промени, не обвинявай“ насочен срещу училищния тормоз за 3., 4.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5.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лас </w:t>
            </w:r>
            <w:r w:rsidR="00037C34">
              <w:rPr>
                <w:rFonts w:ascii="Times New Roman" w:eastAsia="Times New Roman" w:hAnsi="Times New Roman"/>
                <w:bCs/>
                <w:sz w:val="24"/>
                <w:szCs w:val="24"/>
              </w:rPr>
              <w:t>–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CISV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proofErr w:type="spellEnd"/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56710A" w:rsidRPr="00430974" w:rsidRDefault="0056710A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119</w:t>
            </w:r>
            <w:r w:rsidR="0043097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СОУ</w:t>
            </w:r>
          </w:p>
          <w:p w:rsidR="00EF0AF3" w:rsidRDefault="00773ADE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3C4910" w:rsidRPr="003C4910" w:rsidRDefault="003C4910" w:rsidP="003F09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84F" w:rsidRDefault="0038484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56710A" w:rsidRDefault="0056710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Default="0016092B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16092B" w:rsidRPr="00B1131D" w:rsidRDefault="0016092B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037C34" w:rsidRDefault="00EF0AF3" w:rsidP="00037C34">
      <w:pPr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>! ВАЖНО:</w:t>
      </w:r>
    </w:p>
    <w:p w:rsidR="00CA1979" w:rsidRPr="00C26CC9" w:rsidRDefault="00CA1979" w:rsidP="00037C34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proofErr w:type="spellStart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На</w:t>
      </w:r>
      <w:proofErr w:type="spellEnd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18.04.2015г.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/събота/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в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119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СОУ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ще </w:t>
      </w:r>
      <w:proofErr w:type="spellStart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се</w:t>
      </w:r>
      <w:proofErr w:type="spellEnd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проведе</w:t>
      </w:r>
      <w:proofErr w:type="spellEnd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ВЕЛИКДЕНСКО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математическо състезание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36"/>
          <w:szCs w:val="36"/>
          <w:lang w:val="en-US"/>
        </w:rPr>
        <w:t xml:space="preserve">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за ученици от 1. до 12. клас.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Записване</w:t>
      </w:r>
      <w:proofErr w:type="spellEnd"/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от 09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.03.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2015г.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при кл. ръководители на 1. – 4. клас и при преподавателите по математика на 5. – 12. клас. Парите и списъците се предават </w:t>
      </w:r>
      <w:r w:rsidRPr="00184B6C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от 09.03.2015г. </w:t>
      </w:r>
      <w:r w:rsidR="00184B6C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до 15.04</w:t>
      </w:r>
      <w:r w:rsidR="007A28AE" w:rsidRPr="00184B6C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.2015г. – 12</w:t>
      </w:r>
      <w:r w:rsidR="007A28AE" w:rsidRPr="00184B6C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</w:rPr>
        <w:t>00</w:t>
      </w:r>
      <w:r w:rsidR="00184B6C" w:rsidRPr="00184B6C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ч.</w:t>
      </w:r>
      <w:r w:rsidR="007A28AE" w:rsidRPr="00184B6C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в касата на училището. </w:t>
      </w:r>
      <w:r w:rsidRPr="00037C3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9160E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Такса</w:t>
      </w:r>
      <w:proofErr w:type="spellEnd"/>
      <w:r w:rsidRPr="0009160E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 xml:space="preserve"> 8</w:t>
      </w:r>
      <w:r w:rsidRPr="0009160E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 w:rsidRPr="0009160E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лв</w:t>
      </w:r>
      <w:proofErr w:type="spellEnd"/>
      <w:r w:rsidRPr="0009160E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.</w:t>
      </w:r>
    </w:p>
    <w:p w:rsidR="00C26CC9" w:rsidRPr="00C26CC9" w:rsidRDefault="00C26CC9" w:rsidP="00037C34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Родителски срещи: 21.04.2015г. –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смяна;</w:t>
      </w:r>
    </w:p>
    <w:p w:rsidR="00C26CC9" w:rsidRPr="00C26CC9" w:rsidRDefault="00C26CC9" w:rsidP="00C26CC9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22.04.2015г. -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смяна.</w:t>
      </w:r>
    </w:p>
    <w:p w:rsidR="0009160E" w:rsidRPr="00037C34" w:rsidRDefault="0009160E" w:rsidP="0009160E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CA1979" w:rsidRPr="00CA1979" w:rsidRDefault="00CA1979" w:rsidP="00037C34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Пролетна ваканция: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 02 – 13.04.2015г. за 1. – 11. клас;</w:t>
      </w:r>
    </w:p>
    <w:p w:rsidR="00CA1979" w:rsidRPr="00430974" w:rsidRDefault="00CA1979" w:rsidP="00CA1979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</w:t>
      </w:r>
      <w:r w:rsidR="0043097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43097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08 – 13. 04. 2015г. за 12. </w:t>
      </w:r>
      <w:r w:rsidR="0043097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к</w:t>
      </w:r>
      <w:r w:rsidRPr="0043097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лас</w:t>
      </w:r>
      <w:r w:rsidR="0043097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.</w:t>
      </w:r>
    </w:p>
    <w:p w:rsidR="0085057B" w:rsidRPr="00730A13" w:rsidRDefault="0085057B" w:rsidP="00730A1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  <w:lang w:val="en-US"/>
        </w:rPr>
      </w:pPr>
    </w:p>
    <w:sectPr w:rsidR="0085057B" w:rsidRPr="00730A13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2820"/>
    <w:multiLevelType w:val="hybridMultilevel"/>
    <w:tmpl w:val="88906C74"/>
    <w:lvl w:ilvl="0" w:tplc="F58CBD8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83205D5"/>
    <w:multiLevelType w:val="hybridMultilevel"/>
    <w:tmpl w:val="0ED669B4"/>
    <w:lvl w:ilvl="0" w:tplc="7A1293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B6BBD"/>
    <w:multiLevelType w:val="hybridMultilevel"/>
    <w:tmpl w:val="4258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55AB2"/>
    <w:multiLevelType w:val="hybridMultilevel"/>
    <w:tmpl w:val="467EB51E"/>
    <w:lvl w:ilvl="0" w:tplc="9766C99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11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F3"/>
    <w:rsid w:val="000102BE"/>
    <w:rsid w:val="00023539"/>
    <w:rsid w:val="00035104"/>
    <w:rsid w:val="00037C34"/>
    <w:rsid w:val="0007179D"/>
    <w:rsid w:val="00086939"/>
    <w:rsid w:val="00087A12"/>
    <w:rsid w:val="0009160E"/>
    <w:rsid w:val="000B2369"/>
    <w:rsid w:val="000C4FBA"/>
    <w:rsid w:val="000F608E"/>
    <w:rsid w:val="00154A8A"/>
    <w:rsid w:val="0016092B"/>
    <w:rsid w:val="00181DC6"/>
    <w:rsid w:val="00184B6C"/>
    <w:rsid w:val="00192381"/>
    <w:rsid w:val="001D19D2"/>
    <w:rsid w:val="00233115"/>
    <w:rsid w:val="002346D4"/>
    <w:rsid w:val="00236037"/>
    <w:rsid w:val="00276386"/>
    <w:rsid w:val="002C09C2"/>
    <w:rsid w:val="002C1321"/>
    <w:rsid w:val="003536AE"/>
    <w:rsid w:val="003722F1"/>
    <w:rsid w:val="0038484F"/>
    <w:rsid w:val="003940BF"/>
    <w:rsid w:val="003B64C6"/>
    <w:rsid w:val="003C28C2"/>
    <w:rsid w:val="003C4910"/>
    <w:rsid w:val="003D451E"/>
    <w:rsid w:val="003E7195"/>
    <w:rsid w:val="003F099A"/>
    <w:rsid w:val="0040168B"/>
    <w:rsid w:val="00427CB1"/>
    <w:rsid w:val="00430974"/>
    <w:rsid w:val="00433545"/>
    <w:rsid w:val="004C2317"/>
    <w:rsid w:val="004E4B32"/>
    <w:rsid w:val="00510C42"/>
    <w:rsid w:val="00522AC0"/>
    <w:rsid w:val="0054681F"/>
    <w:rsid w:val="0056710A"/>
    <w:rsid w:val="005A0949"/>
    <w:rsid w:val="005C015B"/>
    <w:rsid w:val="005C5F50"/>
    <w:rsid w:val="005D4B40"/>
    <w:rsid w:val="005E4E0C"/>
    <w:rsid w:val="005F22B4"/>
    <w:rsid w:val="00645146"/>
    <w:rsid w:val="00675B54"/>
    <w:rsid w:val="006844CE"/>
    <w:rsid w:val="006971A9"/>
    <w:rsid w:val="006C1EF8"/>
    <w:rsid w:val="006D1D0D"/>
    <w:rsid w:val="006F33DE"/>
    <w:rsid w:val="006F7BD7"/>
    <w:rsid w:val="007252AB"/>
    <w:rsid w:val="00730A13"/>
    <w:rsid w:val="00773ADE"/>
    <w:rsid w:val="00793598"/>
    <w:rsid w:val="007A28AE"/>
    <w:rsid w:val="007A70DB"/>
    <w:rsid w:val="007B5566"/>
    <w:rsid w:val="007E5E0D"/>
    <w:rsid w:val="008106C7"/>
    <w:rsid w:val="0081221E"/>
    <w:rsid w:val="00820C15"/>
    <w:rsid w:val="008377D9"/>
    <w:rsid w:val="0085057B"/>
    <w:rsid w:val="008B62E2"/>
    <w:rsid w:val="008E41DD"/>
    <w:rsid w:val="00913656"/>
    <w:rsid w:val="00957740"/>
    <w:rsid w:val="0097275A"/>
    <w:rsid w:val="00974ABA"/>
    <w:rsid w:val="00981C2C"/>
    <w:rsid w:val="009A2FFE"/>
    <w:rsid w:val="009B66C7"/>
    <w:rsid w:val="009C308C"/>
    <w:rsid w:val="009C7EE4"/>
    <w:rsid w:val="009E2DB5"/>
    <w:rsid w:val="009E59F1"/>
    <w:rsid w:val="009F05D0"/>
    <w:rsid w:val="009F0E10"/>
    <w:rsid w:val="00A00068"/>
    <w:rsid w:val="00A247CC"/>
    <w:rsid w:val="00A322F1"/>
    <w:rsid w:val="00A34D3E"/>
    <w:rsid w:val="00A402A3"/>
    <w:rsid w:val="00A720D7"/>
    <w:rsid w:val="00A92017"/>
    <w:rsid w:val="00AC148C"/>
    <w:rsid w:val="00B1131D"/>
    <w:rsid w:val="00B349F6"/>
    <w:rsid w:val="00B41C75"/>
    <w:rsid w:val="00B60328"/>
    <w:rsid w:val="00B6241A"/>
    <w:rsid w:val="00B75170"/>
    <w:rsid w:val="00B85CB7"/>
    <w:rsid w:val="00B93021"/>
    <w:rsid w:val="00BE3C61"/>
    <w:rsid w:val="00BF05E7"/>
    <w:rsid w:val="00BF58EB"/>
    <w:rsid w:val="00C05CBB"/>
    <w:rsid w:val="00C26CC9"/>
    <w:rsid w:val="00C573B1"/>
    <w:rsid w:val="00C76D8D"/>
    <w:rsid w:val="00C83C63"/>
    <w:rsid w:val="00C8728A"/>
    <w:rsid w:val="00CA1979"/>
    <w:rsid w:val="00CB63B7"/>
    <w:rsid w:val="00CF71CB"/>
    <w:rsid w:val="00D51272"/>
    <w:rsid w:val="00D5612F"/>
    <w:rsid w:val="00DB2428"/>
    <w:rsid w:val="00E92A9B"/>
    <w:rsid w:val="00EE164C"/>
    <w:rsid w:val="00EF0AF3"/>
    <w:rsid w:val="00F07786"/>
    <w:rsid w:val="00F144C7"/>
    <w:rsid w:val="00F162DA"/>
    <w:rsid w:val="00F336FE"/>
    <w:rsid w:val="00F45379"/>
    <w:rsid w:val="00F63E32"/>
    <w:rsid w:val="00F961C6"/>
    <w:rsid w:val="00FA4E1A"/>
    <w:rsid w:val="00FE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atov2001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119sou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pc4</cp:lastModifiedBy>
  <cp:revision>2</cp:revision>
  <cp:lastPrinted>2015-03-21T11:49:00Z</cp:lastPrinted>
  <dcterms:created xsi:type="dcterms:W3CDTF">2015-03-21T11:50:00Z</dcterms:created>
  <dcterms:modified xsi:type="dcterms:W3CDTF">2015-03-21T11:50:00Z</dcterms:modified>
</cp:coreProperties>
</file>