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-59690</wp:posOffset>
            </wp:positionV>
            <wp:extent cx="535305" cy="535305"/>
            <wp:effectExtent l="0" t="0" r="0" b="0"/>
            <wp:wrapNone/>
            <wp:docPr id="1" name="Picture 1" descr="EMBLEMA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BLEMA-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8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5D5D">
        <w:rPr>
          <w:rFonts w:ascii="Times New Roman" w:eastAsia="Times New Roman" w:hAnsi="Times New Roman"/>
          <w:b/>
          <w:sz w:val="28"/>
          <w:szCs w:val="28"/>
          <w:lang w:val="en-US"/>
        </w:rPr>
        <w:t>119 СОУ „АКАДЕМИК МИХАИЛ АРНАУДОВ”</w:t>
      </w: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proofErr w:type="gram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1113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София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ул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.</w:t>
      </w:r>
      <w:proofErr w:type="gram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„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Латинка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” 11,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телефони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– 9733736, 8701008</w:t>
      </w:r>
    </w:p>
    <w:p w:rsidR="00EF0AF3" w:rsidRDefault="003E0B17" w:rsidP="00EF0AF3">
      <w:pPr>
        <w:spacing w:after="0" w:line="240" w:lineRule="auto"/>
        <w:jc w:val="center"/>
      </w:pPr>
      <w:hyperlink r:id="rId6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www</w:t>
        </w:r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.119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sou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com</w:t>
        </w:r>
      </w:hyperlink>
      <w:proofErr w:type="gramStart"/>
      <w:r w:rsidR="00EF0AF3"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,</w:t>
      </w:r>
      <w:proofErr w:type="gramEnd"/>
      <w:hyperlink r:id="rId7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stamatov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2001@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abv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bg</w:t>
        </w:r>
        <w:proofErr w:type="spellEnd"/>
      </w:hyperlink>
    </w:p>
    <w:p w:rsidR="00EF0AF3" w:rsidRPr="00B075BD" w:rsidRDefault="00EF0AF3" w:rsidP="00EF0AF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СЕДМИЧНИ</w:t>
      </w:r>
      <w:r w:rsidRPr="00165D5D">
        <w:rPr>
          <w:rFonts w:ascii="Gill Sans Ultra Bold Condensed" w:eastAsia="Times New Roman" w:hAnsi="Gill Sans Ultra Bold Condensed"/>
          <w:b/>
          <w:bCs/>
          <w:sz w:val="28"/>
          <w:szCs w:val="28"/>
        </w:rPr>
        <w:t xml:space="preserve">  </w:t>
      </w: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ЗАДАЧИ</w:t>
      </w:r>
    </w:p>
    <w:p w:rsidR="00EF0AF3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За периода </w:t>
      </w:r>
      <w:r w:rsidR="00A00068">
        <w:rPr>
          <w:rFonts w:ascii="Times New Roman" w:eastAsia="Times New Roman" w:hAnsi="Times New Roman"/>
          <w:b/>
          <w:bCs/>
          <w:sz w:val="24"/>
          <w:szCs w:val="24"/>
        </w:rPr>
        <w:t>1</w:t>
      </w:r>
      <w:r w:rsidR="005F22B4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6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5F22B4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02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 –</w:t>
      </w:r>
      <w:r w:rsidR="005F22B4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22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</w:t>
      </w:r>
      <w:r w:rsidR="005F22B4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02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</w:t>
      </w:r>
    </w:p>
    <w:p w:rsidR="00EF0AF3" w:rsidRPr="00B075B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F0AF3" w:rsidRPr="00165D5D" w:rsidRDefault="00EF0AF3" w:rsidP="00EF0AF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Дата/ден   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Мероприятие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</w:t>
      </w:r>
      <w:r w:rsidR="003940BF">
        <w:rPr>
          <w:rFonts w:ascii="Times New Roman" w:eastAsia="Times New Roman" w:hAnsi="Times New Roman"/>
          <w:b/>
          <w:bCs/>
          <w:sz w:val="24"/>
          <w:szCs w:val="24"/>
        </w:rPr>
        <w:t xml:space="preserve">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отговорник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165D5D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 xml:space="preserve">    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6662"/>
        <w:gridCol w:w="2126"/>
      </w:tblGrid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</w:t>
            </w: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онеделник</w:t>
            </w:r>
          </w:p>
          <w:p w:rsidR="00EF0AF3" w:rsidRPr="00165D5D" w:rsidRDefault="00A00068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="005F22B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6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5F22B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по редовен график </w:t>
            </w:r>
          </w:p>
          <w:p w:rsidR="00BE3C61" w:rsidRDefault="00BE3C61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аб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клас</w:t>
            </w:r>
            <w:r w:rsidR="00F961C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Презентация по проект по „Свят и личност“ – Георги Шалганов от 12а клас</w:t>
            </w:r>
          </w:p>
          <w:p w:rsidR="00B93021" w:rsidRPr="00035104" w:rsidRDefault="00B93021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ч.ЧК 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абв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 w:rsidRPr="00035104">
              <w:rPr>
                <w:rFonts w:ascii="Times New Roman" w:eastAsia="Times New Roman" w:hAnsi="Times New Roman"/>
                <w:bCs/>
                <w:sz w:val="24"/>
                <w:szCs w:val="24"/>
              </w:rPr>
              <w:t>Среща за предложение за албум на випуска/ класа</w:t>
            </w:r>
            <w:r w:rsidR="001923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каб.215</w:t>
            </w:r>
          </w:p>
          <w:p w:rsidR="005F22B4" w:rsidRDefault="00C8728A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 w:rsidR="005F22B4" w:rsidRPr="005F22B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</w:t>
            </w:r>
            <w:r w:rsidR="005F22B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9</w:t>
            </w:r>
            <w:r w:rsidR="005F22B4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бв</w:t>
            </w:r>
            <w:r w:rsidR="005F22B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„</w:t>
            </w:r>
            <w:r w:rsidR="005F22B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Здравословно </w:t>
            </w:r>
            <w:r w:rsidR="00B93021">
              <w:rPr>
                <w:rFonts w:ascii="Times New Roman" w:eastAsia="Times New Roman" w:hAnsi="Times New Roman"/>
                <w:bCs/>
                <w:sz w:val="24"/>
                <w:szCs w:val="24"/>
              </w:rPr>
              <w:t>хранене“ – презентация в каб.404</w:t>
            </w:r>
          </w:p>
          <w:p w:rsidR="00C8728A" w:rsidRDefault="00C8728A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 w:rsidRPr="005F22B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6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7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абг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„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Здравословно хранене“ – презентация в каб.215</w:t>
            </w:r>
          </w:p>
          <w:p w:rsidR="005F22B4" w:rsidRPr="005F22B4" w:rsidRDefault="00C8728A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55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 w:rsidR="005F22B4" w:rsidRPr="005F22B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</w:t>
            </w:r>
            <w:r w:rsidR="005F22B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6</w:t>
            </w:r>
            <w:r w:rsidR="005F22B4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ав</w:t>
            </w:r>
            <w:r w:rsidR="005F22B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7</w:t>
            </w:r>
            <w:r w:rsidR="005F22B4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д</w:t>
            </w:r>
            <w:r w:rsidR="005F22B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„</w:t>
            </w:r>
            <w:r w:rsidR="005F22B4">
              <w:rPr>
                <w:rFonts w:ascii="Times New Roman" w:eastAsia="Times New Roman" w:hAnsi="Times New Roman"/>
                <w:bCs/>
                <w:sz w:val="24"/>
                <w:szCs w:val="24"/>
              </w:rPr>
              <w:t>Здравословно хранене“ – презентация в каб.215</w:t>
            </w:r>
          </w:p>
          <w:p w:rsidR="007A70DB" w:rsidRDefault="007A70DB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6</w:t>
            </w:r>
            <w:r w:rsidR="005F22B4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гд</w:t>
            </w:r>
            <w:r w:rsidR="002C09C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„ Рискове и ефекти от употребата на</w:t>
            </w:r>
          </w:p>
          <w:p w:rsidR="007A70DB" w:rsidRDefault="007A70DB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   психоактивни вещества“</w:t>
            </w:r>
          </w:p>
          <w:p w:rsidR="00EF0AF3" w:rsidRDefault="00EF0AF3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5A0949" w:rsidRPr="005A0949" w:rsidRDefault="005A0949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7A70DB" w:rsidRDefault="005F22B4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F961C6" w:rsidRDefault="00F961C6" w:rsidP="005F22B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7A70DB" w:rsidRDefault="005F22B4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035104" w:rsidRDefault="00035104" w:rsidP="005F22B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F22B4" w:rsidRDefault="005F22B4" w:rsidP="005F22B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5F22B4" w:rsidRDefault="005F22B4" w:rsidP="007A70D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F961C6" w:rsidRDefault="00F961C6" w:rsidP="00F961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F961C6" w:rsidRDefault="00F961C6" w:rsidP="00F961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35104" w:rsidRDefault="00035104" w:rsidP="0003510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5F22B4" w:rsidRDefault="005F22B4" w:rsidP="007A70D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7A70DB" w:rsidRDefault="007A70DB" w:rsidP="007A70D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В. Кукушева</w:t>
            </w:r>
          </w:p>
          <w:p w:rsidR="00EF0AF3" w:rsidRDefault="00EF0AF3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1131D" w:rsidRDefault="00B1131D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5A0949" w:rsidRPr="005A0949" w:rsidRDefault="005A0949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93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Вторник</w:t>
            </w:r>
          </w:p>
          <w:p w:rsidR="00EF0AF3" w:rsidRPr="00165D5D" w:rsidRDefault="00A00068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="005F22B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7.02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по редовен график </w:t>
            </w:r>
          </w:p>
          <w:p w:rsidR="00BE3C61" w:rsidRPr="00BE3C61" w:rsidRDefault="00BE3C61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Ученически съвет за 8-12 клас – каб.215 </w:t>
            </w:r>
          </w:p>
          <w:p w:rsidR="00427CB1" w:rsidRDefault="00427CB1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192381" w:rsidRDefault="00035104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</w:t>
            </w:r>
            <w:r w:rsidR="0019238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35104">
              <w:rPr>
                <w:rFonts w:ascii="Times New Roman" w:eastAsia="Times New Roman" w:hAnsi="Times New Roman"/>
                <w:bCs/>
                <w:sz w:val="24"/>
                <w:szCs w:val="24"/>
              </w:rPr>
              <w:t>Концерт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192381">
              <w:rPr>
                <w:rFonts w:ascii="Times New Roman" w:eastAsia="Times New Roman" w:hAnsi="Times New Roman"/>
                <w:bCs/>
                <w:sz w:val="24"/>
                <w:szCs w:val="24"/>
              </w:rPr>
              <w:t>послучай 70 години издателство</w:t>
            </w:r>
          </w:p>
          <w:p w:rsidR="00192381" w:rsidRDefault="00192381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„ПРОСВЕТА“ - зала 1 на НДК – присъстват учители от</w:t>
            </w:r>
          </w:p>
          <w:p w:rsidR="005A0949" w:rsidRPr="00035104" w:rsidRDefault="00192381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119 СОУ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1D" w:rsidRDefault="00B1131D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E3C61" w:rsidRDefault="00BE3C61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В. Трайкова</w:t>
            </w:r>
          </w:p>
          <w:p w:rsidR="00B1131D" w:rsidRDefault="00B1131D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5A0949" w:rsidRPr="00165D5D" w:rsidRDefault="005A094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Сряда</w:t>
            </w:r>
          </w:p>
          <w:p w:rsidR="00EF0AF3" w:rsidRPr="00165D5D" w:rsidRDefault="00C83C63" w:rsidP="003C28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1</w:t>
            </w:r>
            <w:r w:rsidR="005F22B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8.02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C2" w:rsidRDefault="00EF0AF3" w:rsidP="0035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</w:p>
          <w:p w:rsidR="00A322F1" w:rsidRDefault="00A322F1" w:rsidP="0035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A322F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  <w:r w:rsidRPr="00A322F1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</w:t>
            </w:r>
            <w:r w:rsidRPr="00A322F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4</w:t>
            </w:r>
            <w:r w:rsidRPr="00A322F1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Театрална постановка „Малката Баба Марта“ – каб. 215</w:t>
            </w:r>
          </w:p>
          <w:p w:rsidR="00BE3C61" w:rsidRDefault="00BE3C61" w:rsidP="0035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E3C61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12</w:t>
            </w:r>
            <w:r w:rsidRPr="00BE3C61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vertAlign w:val="superscript"/>
                <w:lang w:val="en-US"/>
              </w:rPr>
              <w:t>30</w:t>
            </w:r>
            <w:r w:rsidRPr="00BE3C61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ч.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Среща на преподавателите от начален етап –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смяна</w:t>
            </w:r>
            <w:r w:rsidR="00192381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каб.215</w:t>
            </w:r>
          </w:p>
          <w:p w:rsidR="00BE3C61" w:rsidRDefault="00BE3C61" w:rsidP="0035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0</w:t>
            </w:r>
            <w:r w:rsidRPr="00BE3C61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vertAlign w:val="superscript"/>
                <w:lang w:val="en-US"/>
              </w:rPr>
              <w:t>0</w:t>
            </w:r>
            <w:r w:rsidRPr="00BE3C61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ч.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Среща на преподавателите от начален етап –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смяна</w:t>
            </w:r>
            <w:r w:rsidR="00192381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каб.215</w:t>
            </w:r>
          </w:p>
          <w:p w:rsidR="00192381" w:rsidRDefault="00192381" w:rsidP="0035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ч. </w:t>
            </w:r>
            <w:r w:rsidRPr="0019238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Среща на Директора с педаг. съветници</w:t>
            </w:r>
          </w:p>
          <w:p w:rsidR="003940BF" w:rsidRPr="003940BF" w:rsidRDefault="003940BF" w:rsidP="003940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940BF">
              <w:rPr>
                <w:rFonts w:ascii="Times New Roman" w:eastAsia="Times New Roman" w:hAnsi="Times New Roman"/>
                <w:bCs/>
                <w:sz w:val="24"/>
                <w:szCs w:val="24"/>
              </w:rPr>
              <w:t>ПОСЕЩЕНИЯ ОТ ДИРЕКТОРА В ЧАСОВЕТЕ ПО БЕЛ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МАТЕМАТИКА</w:t>
            </w:r>
          </w:p>
          <w:p w:rsidR="00EF0AF3" w:rsidRDefault="00EF0AF3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5D4B40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5A0949" w:rsidRPr="00675B54" w:rsidRDefault="005A0949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ABA" w:rsidRPr="003C4910" w:rsidRDefault="00974ABA" w:rsidP="008E41D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A322F1" w:rsidRDefault="00A322F1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A322F1" w:rsidRDefault="00A322F1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E3C61" w:rsidRDefault="00BE3C61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Л. Йорданова</w:t>
            </w:r>
          </w:p>
          <w:p w:rsidR="00BE3C61" w:rsidRDefault="00BE3C61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E3C61" w:rsidRDefault="00BE3C61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Л. Йорданова</w:t>
            </w:r>
          </w:p>
          <w:p w:rsidR="00BE3C61" w:rsidRDefault="00BE3C61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92381" w:rsidRDefault="00192381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Д. Стаматов</w:t>
            </w:r>
          </w:p>
          <w:p w:rsidR="003940BF" w:rsidRDefault="003940BF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Д. Стаматов</w:t>
            </w:r>
            <w:bookmarkStart w:id="0" w:name="_GoBack"/>
            <w:bookmarkEnd w:id="0"/>
          </w:p>
          <w:p w:rsidR="003940BF" w:rsidRDefault="003940BF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773ADE" w:rsidRDefault="00B1131D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5A0949" w:rsidRPr="00151238" w:rsidRDefault="005A094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Четвъртък</w:t>
            </w:r>
          </w:p>
          <w:p w:rsidR="00EF0AF3" w:rsidRPr="00165D5D" w:rsidRDefault="00C83C6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1</w:t>
            </w:r>
            <w:r w:rsidR="005F22B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9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5F22B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02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.20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28" w:rsidRDefault="00C05CBB" w:rsidP="0035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</w:p>
          <w:p w:rsidR="002C09C2" w:rsidRDefault="002C09C2" w:rsidP="002C09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-13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Обучение за класните ръководители на 3., 4. и 5. клас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„Разпознаване на агресията при децата“ </w:t>
            </w:r>
            <w:r w:rsidR="00181DC6">
              <w:rPr>
                <w:rFonts w:ascii="Times New Roman" w:eastAsia="Times New Roman" w:hAnsi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при</w:t>
            </w:r>
            <w:r w:rsidR="00181DC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състват задължително кл. ръководители на 3., 4. и 5. клас; педаг. съветници и свободните възпитатели в тези класове и всички останали преподаватели по желание – каб.215  </w:t>
            </w:r>
          </w:p>
          <w:p w:rsidR="00A322F1" w:rsidRDefault="00A322F1" w:rsidP="002C09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-15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ч.6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клас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142 години от обесването на В. Левски – поднасяне на цветя на паметника и изнасяне на програма</w:t>
            </w:r>
          </w:p>
          <w:p w:rsidR="003940BF" w:rsidRPr="003940BF" w:rsidRDefault="003940BF" w:rsidP="003940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940BF">
              <w:rPr>
                <w:rFonts w:ascii="Times New Roman" w:eastAsia="Times New Roman" w:hAnsi="Times New Roman"/>
                <w:bCs/>
                <w:sz w:val="24"/>
                <w:szCs w:val="24"/>
              </w:rPr>
              <w:t>ПОСЕЩЕНИЯ ОТ ДИРЕКТОРА В ЧАСОВЕТЕ ПО БЕЛ</w:t>
            </w:r>
          </w:p>
          <w:p w:rsidR="003940BF" w:rsidRPr="00A322F1" w:rsidRDefault="003940BF" w:rsidP="002C09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И МАТЕМАТИКА</w:t>
            </w:r>
          </w:p>
          <w:p w:rsidR="00EF0AF3" w:rsidRPr="00B62F2F" w:rsidRDefault="005D4B40" w:rsidP="002C09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E7" w:rsidRDefault="00BF05E7" w:rsidP="009C7EE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81DC6" w:rsidRDefault="00181DC6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81DC6" w:rsidRDefault="00181DC6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81DC6" w:rsidRDefault="00181DC6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81DC6" w:rsidRDefault="00181DC6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81DC6" w:rsidRDefault="00181DC6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A322F1" w:rsidRDefault="00A322F1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М. Анева</w:t>
            </w:r>
          </w:p>
          <w:p w:rsidR="00A322F1" w:rsidRDefault="00A322F1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3940BF" w:rsidRDefault="003940BF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Д. Стаматов</w:t>
            </w:r>
          </w:p>
          <w:p w:rsidR="003940BF" w:rsidRDefault="003940BF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1131D" w:rsidRPr="00165D5D" w:rsidRDefault="00B1131D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</w:tc>
      </w:tr>
      <w:tr w:rsidR="00EF0AF3" w:rsidRPr="009E790F" w:rsidTr="00212969">
        <w:trPr>
          <w:trHeight w:val="6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Петък </w:t>
            </w:r>
          </w:p>
          <w:p w:rsidR="00EF0AF3" w:rsidRPr="00165D5D" w:rsidRDefault="005F22B4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20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02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DD" w:rsidRPr="00B1131D" w:rsidRDefault="00EF0AF3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  <w:r w:rsidR="003C491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EF0AF3" w:rsidRDefault="00773ADE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3C4910" w:rsidRPr="003C4910" w:rsidRDefault="003C4910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84F" w:rsidRDefault="0038484F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1131D" w:rsidRPr="00B1131D" w:rsidRDefault="00B1131D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</w:tc>
      </w:tr>
      <w:tr w:rsidR="00BF05E7" w:rsidRPr="009E790F" w:rsidTr="00212969">
        <w:trPr>
          <w:trHeight w:val="6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E7" w:rsidRDefault="00BF05E7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Събота</w:t>
            </w:r>
          </w:p>
          <w:p w:rsidR="00BF05E7" w:rsidRPr="00165D5D" w:rsidRDefault="005F22B4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21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02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BF05E7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C6" w:rsidRDefault="00181DC6" w:rsidP="00181D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  <w:r w:rsidR="00C83C63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="00C83C6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 w:rsidR="00C83C6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ОБЛАСТЕН КРЪГ НА </w:t>
            </w:r>
            <w:r w:rsidR="00C83C63">
              <w:rPr>
                <w:rFonts w:ascii="Times New Roman" w:eastAsia="Times New Roman" w:hAnsi="Times New Roman"/>
                <w:bCs/>
                <w:sz w:val="24"/>
                <w:szCs w:val="24"/>
              </w:rPr>
              <w:t>ОЛИМПИАДА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ТА</w:t>
            </w:r>
            <w:r w:rsidR="00C83C6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ПО</w:t>
            </w:r>
          </w:p>
          <w:p w:rsidR="00C83C63" w:rsidRPr="00C83C63" w:rsidRDefault="00181DC6" w:rsidP="00181D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БИОЛОГИЯ</w:t>
            </w:r>
            <w:r w:rsidR="00B6032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И ЗДАРВНО ОБРАЗОВАНИЕ</w:t>
            </w:r>
            <w:r w:rsidR="00B6032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F6" w:rsidRDefault="00B349F6" w:rsidP="00181D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A00068" w:rsidRPr="009E790F" w:rsidTr="00212969">
        <w:trPr>
          <w:trHeight w:val="6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68" w:rsidRDefault="005F22B4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lastRenderedPageBreak/>
              <w:t>22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2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.2015г.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68" w:rsidRDefault="00427CB1" w:rsidP="00181D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181DC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ОБЛАСТЕН КРЪГ НА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ОЛИМПИАДА</w:t>
            </w:r>
            <w:r w:rsidR="00181DC6">
              <w:rPr>
                <w:rFonts w:ascii="Times New Roman" w:eastAsia="Times New Roman" w:hAnsi="Times New Roman"/>
                <w:bCs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ПО БЕЛ</w:t>
            </w:r>
            <w:r w:rsidR="00B6032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68" w:rsidRDefault="00A00068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EF0AF3" w:rsidRDefault="00EF0AF3" w:rsidP="00EF0A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F0AF3" w:rsidRDefault="00EF0AF3" w:rsidP="00EF0AF3">
      <w:pPr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/>
          <w:color w:val="FF0000"/>
          <w:sz w:val="24"/>
          <w:szCs w:val="24"/>
        </w:rPr>
        <w:t>! ВАЖНО:</w:t>
      </w:r>
    </w:p>
    <w:p w:rsidR="0040168B" w:rsidRPr="003567A9" w:rsidRDefault="0040168B" w:rsidP="0040168B">
      <w:pPr>
        <w:numPr>
          <w:ilvl w:val="0"/>
          <w:numId w:val="7"/>
        </w:numPr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Сайтът на 119 СОУ</w:t>
      </w:r>
      <w:r w:rsidRPr="003567A9">
        <w:rPr>
          <w:rFonts w:ascii="Times New Roman" w:hAnsi="Times New Roman"/>
          <w:sz w:val="24"/>
          <w:szCs w:val="24"/>
        </w:rPr>
        <w:t xml:space="preserve"> се подновява и</w:t>
      </w:r>
      <w:r>
        <w:rPr>
          <w:rFonts w:ascii="Times New Roman" w:hAnsi="Times New Roman"/>
          <w:sz w:val="24"/>
          <w:szCs w:val="24"/>
        </w:rPr>
        <w:t xml:space="preserve"> има необходимост</w:t>
      </w:r>
      <w:r w:rsidRPr="003567A9">
        <w:rPr>
          <w:rFonts w:ascii="Times New Roman" w:hAnsi="Times New Roman"/>
          <w:sz w:val="24"/>
          <w:szCs w:val="24"/>
        </w:rPr>
        <w:t xml:space="preserve"> от информиране на учениците за всичко от кл. р-л</w:t>
      </w:r>
      <w:r>
        <w:rPr>
          <w:rFonts w:ascii="Times New Roman" w:hAnsi="Times New Roman"/>
          <w:sz w:val="24"/>
          <w:szCs w:val="24"/>
        </w:rPr>
        <w:t>и.</w:t>
      </w:r>
    </w:p>
    <w:p w:rsidR="00510C42" w:rsidRPr="00510C42" w:rsidRDefault="0040168B" w:rsidP="00B60328">
      <w:pPr>
        <w:pStyle w:val="ListParagraph"/>
        <w:numPr>
          <w:ilvl w:val="0"/>
          <w:numId w:val="7"/>
        </w:numPr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Родителски срещи : 25.</w:t>
      </w:r>
      <w:r w:rsidR="009F05D0">
        <w:rPr>
          <w:rFonts w:ascii="Times New Roman" w:hAnsi="Times New Roman"/>
          <w:color w:val="000000" w:themeColor="text1"/>
          <w:sz w:val="24"/>
          <w:szCs w:val="24"/>
        </w:rPr>
        <w:t xml:space="preserve">02.2015г. – </w:t>
      </w:r>
      <w:r w:rsidR="009F05D0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I </w:t>
      </w:r>
      <w:r w:rsidR="009F05D0">
        <w:rPr>
          <w:rFonts w:ascii="Times New Roman" w:hAnsi="Times New Roman"/>
          <w:color w:val="000000" w:themeColor="text1"/>
          <w:sz w:val="24"/>
          <w:szCs w:val="24"/>
        </w:rPr>
        <w:t xml:space="preserve">смяна; 26.02.2015г. – </w:t>
      </w:r>
      <w:r w:rsidR="009F05D0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II </w:t>
      </w:r>
      <w:r w:rsidR="009F05D0">
        <w:rPr>
          <w:rFonts w:ascii="Times New Roman" w:hAnsi="Times New Roman"/>
          <w:color w:val="000000" w:themeColor="text1"/>
          <w:sz w:val="24"/>
          <w:szCs w:val="24"/>
        </w:rPr>
        <w:t>смяна. / да се впишат в ученическите книжки от кл. ръководители/</w:t>
      </w:r>
      <w:r w:rsidR="00510C4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sectPr w:rsidR="00510C42" w:rsidRPr="00510C42" w:rsidSect="00913656">
      <w:pgSz w:w="11906" w:h="16838"/>
      <w:pgMar w:top="284" w:right="851" w:bottom="142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95FE2"/>
    <w:multiLevelType w:val="hybridMultilevel"/>
    <w:tmpl w:val="65F00C74"/>
    <w:lvl w:ilvl="0" w:tplc="5CEC4932">
      <w:start w:val="3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0DA1662"/>
    <w:multiLevelType w:val="hybridMultilevel"/>
    <w:tmpl w:val="6718868E"/>
    <w:lvl w:ilvl="0" w:tplc="6E66D5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F32C4"/>
    <w:multiLevelType w:val="hybridMultilevel"/>
    <w:tmpl w:val="B3C66562"/>
    <w:lvl w:ilvl="0" w:tplc="E676EE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63A0CDE"/>
    <w:multiLevelType w:val="hybridMultilevel"/>
    <w:tmpl w:val="8FBA77EE"/>
    <w:lvl w:ilvl="0" w:tplc="183E698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2B0EDD"/>
    <w:multiLevelType w:val="hybridMultilevel"/>
    <w:tmpl w:val="D9B45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406179"/>
    <w:multiLevelType w:val="hybridMultilevel"/>
    <w:tmpl w:val="67408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5606A6"/>
    <w:multiLevelType w:val="hybridMultilevel"/>
    <w:tmpl w:val="53B0E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FA1FDC"/>
    <w:multiLevelType w:val="hybridMultilevel"/>
    <w:tmpl w:val="4008F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EF0AF3"/>
    <w:rsid w:val="00035104"/>
    <w:rsid w:val="0007179D"/>
    <w:rsid w:val="00086939"/>
    <w:rsid w:val="00181DC6"/>
    <w:rsid w:val="00192381"/>
    <w:rsid w:val="00233115"/>
    <w:rsid w:val="002346D4"/>
    <w:rsid w:val="00236037"/>
    <w:rsid w:val="00276386"/>
    <w:rsid w:val="002C09C2"/>
    <w:rsid w:val="003536AE"/>
    <w:rsid w:val="0038484F"/>
    <w:rsid w:val="003940BF"/>
    <w:rsid w:val="003B64C6"/>
    <w:rsid w:val="003C28C2"/>
    <w:rsid w:val="003C4910"/>
    <w:rsid w:val="003D451E"/>
    <w:rsid w:val="003E0B17"/>
    <w:rsid w:val="0040168B"/>
    <w:rsid w:val="00427CB1"/>
    <w:rsid w:val="00433545"/>
    <w:rsid w:val="004C2317"/>
    <w:rsid w:val="00510C42"/>
    <w:rsid w:val="00522AC0"/>
    <w:rsid w:val="005A0949"/>
    <w:rsid w:val="005D4B40"/>
    <w:rsid w:val="005E4E0C"/>
    <w:rsid w:val="005F22B4"/>
    <w:rsid w:val="00675B54"/>
    <w:rsid w:val="006844CE"/>
    <w:rsid w:val="006971A9"/>
    <w:rsid w:val="006C1EF8"/>
    <w:rsid w:val="006D1D0D"/>
    <w:rsid w:val="006F7BD7"/>
    <w:rsid w:val="007252AB"/>
    <w:rsid w:val="007334D2"/>
    <w:rsid w:val="00773ADE"/>
    <w:rsid w:val="007A70DB"/>
    <w:rsid w:val="007B5566"/>
    <w:rsid w:val="008106C7"/>
    <w:rsid w:val="0081221E"/>
    <w:rsid w:val="008377D9"/>
    <w:rsid w:val="008E41DD"/>
    <w:rsid w:val="00913656"/>
    <w:rsid w:val="00957740"/>
    <w:rsid w:val="0097275A"/>
    <w:rsid w:val="00974ABA"/>
    <w:rsid w:val="009B66C7"/>
    <w:rsid w:val="009C308C"/>
    <w:rsid w:val="009C7EE4"/>
    <w:rsid w:val="009F05D0"/>
    <w:rsid w:val="00A00068"/>
    <w:rsid w:val="00A247CC"/>
    <w:rsid w:val="00A322F1"/>
    <w:rsid w:val="00A402A3"/>
    <w:rsid w:val="00A720D7"/>
    <w:rsid w:val="00A92017"/>
    <w:rsid w:val="00AC148C"/>
    <w:rsid w:val="00B1131D"/>
    <w:rsid w:val="00B349F6"/>
    <w:rsid w:val="00B41C75"/>
    <w:rsid w:val="00B60328"/>
    <w:rsid w:val="00B75170"/>
    <w:rsid w:val="00B93021"/>
    <w:rsid w:val="00BE3C61"/>
    <w:rsid w:val="00BF05E7"/>
    <w:rsid w:val="00C05CBB"/>
    <w:rsid w:val="00C76D8D"/>
    <w:rsid w:val="00C83C63"/>
    <w:rsid w:val="00C8728A"/>
    <w:rsid w:val="00D51272"/>
    <w:rsid w:val="00DB2428"/>
    <w:rsid w:val="00E92A9B"/>
    <w:rsid w:val="00EF0AF3"/>
    <w:rsid w:val="00F07786"/>
    <w:rsid w:val="00F144C7"/>
    <w:rsid w:val="00F45379"/>
    <w:rsid w:val="00F63E32"/>
    <w:rsid w:val="00F961C6"/>
    <w:rsid w:val="00FA4E1A"/>
    <w:rsid w:val="00FE1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matov2001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119sou.com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854</dc:creator>
  <cp:lastModifiedBy>123</cp:lastModifiedBy>
  <cp:revision>2</cp:revision>
  <cp:lastPrinted>2014-12-13T10:22:00Z</cp:lastPrinted>
  <dcterms:created xsi:type="dcterms:W3CDTF">2015-02-13T11:20:00Z</dcterms:created>
  <dcterms:modified xsi:type="dcterms:W3CDTF">2015-02-13T11:20:00Z</dcterms:modified>
</cp:coreProperties>
</file>