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-59690</wp:posOffset>
            </wp:positionV>
            <wp:extent cx="535305" cy="535305"/>
            <wp:effectExtent l="0" t="0" r="0" b="0"/>
            <wp:wrapNone/>
            <wp:docPr id="1" name="Picture 1" descr="EMBLEM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A-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5D">
        <w:rPr>
          <w:rFonts w:ascii="Times New Roman" w:eastAsia="Times New Roman" w:hAnsi="Times New Roman"/>
          <w:b/>
          <w:sz w:val="28"/>
          <w:szCs w:val="28"/>
          <w:lang w:val="en-US"/>
        </w:rPr>
        <w:t>119 СОУ „АКАДЕМИК МИХАИЛ АРНАУДОВ”</w:t>
      </w: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gram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1113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София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ул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proofErr w:type="gram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Латинка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” 11,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телефони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– 9733736, 8701008</w:t>
      </w:r>
    </w:p>
    <w:p w:rsidR="00EF0AF3" w:rsidRDefault="00BF2844" w:rsidP="00EF0AF3">
      <w:pPr>
        <w:spacing w:after="0" w:line="240" w:lineRule="auto"/>
        <w:jc w:val="center"/>
      </w:pPr>
      <w:hyperlink r:id="rId6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.119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sou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com</w:t>
        </w:r>
      </w:hyperlink>
      <w:proofErr w:type="gramStart"/>
      <w:r w:rsidR="00EF0AF3"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,</w:t>
      </w:r>
      <w:proofErr w:type="gramEnd"/>
      <w:r w:rsidRPr="00BF2844">
        <w:fldChar w:fldCharType="begin"/>
      </w:r>
      <w:r w:rsidR="00501F30">
        <w:instrText xml:space="preserve"> HYPERLINK "mailto:stamatov2001@abv.bg" </w:instrText>
      </w:r>
      <w:r w:rsidRPr="00BF2844">
        <w:fldChar w:fldCharType="separate"/>
      </w:r>
      <w:r w:rsidR="00EF0AF3" w:rsidRPr="00165D5D">
        <w:rPr>
          <w:rFonts w:ascii="Times New Roman" w:eastAsia="Times New Roman" w:hAnsi="Times New Roman"/>
          <w:b/>
          <w:color w:val="0000FF"/>
          <w:sz w:val="24"/>
          <w:szCs w:val="24"/>
          <w:u w:val="single"/>
          <w:lang w:val="en-US"/>
        </w:rPr>
        <w:t>stamatov</w:t>
      </w:r>
      <w:proofErr w:type="spellEnd"/>
      <w:r w:rsidR="00EF0AF3" w:rsidRPr="00165D5D">
        <w:rPr>
          <w:rFonts w:ascii="Times New Roman" w:eastAsia="Times New Roman" w:hAnsi="Times New Roman"/>
          <w:b/>
          <w:color w:val="0000FF"/>
          <w:sz w:val="24"/>
          <w:szCs w:val="24"/>
          <w:u w:val="single"/>
          <w:lang w:val="ru-RU"/>
        </w:rPr>
        <w:t>2001@</w:t>
      </w:r>
      <w:proofErr w:type="spellStart"/>
      <w:r w:rsidR="00EF0AF3" w:rsidRPr="00165D5D">
        <w:rPr>
          <w:rFonts w:ascii="Times New Roman" w:eastAsia="Times New Roman" w:hAnsi="Times New Roman"/>
          <w:b/>
          <w:color w:val="0000FF"/>
          <w:sz w:val="24"/>
          <w:szCs w:val="24"/>
          <w:u w:val="single"/>
          <w:lang w:val="en-US"/>
        </w:rPr>
        <w:t>abv</w:t>
      </w:r>
      <w:proofErr w:type="spellEnd"/>
      <w:r w:rsidR="00EF0AF3" w:rsidRPr="00165D5D">
        <w:rPr>
          <w:rFonts w:ascii="Times New Roman" w:eastAsia="Times New Roman" w:hAnsi="Times New Roman"/>
          <w:b/>
          <w:color w:val="0000FF"/>
          <w:sz w:val="24"/>
          <w:szCs w:val="24"/>
          <w:u w:val="single"/>
          <w:lang w:val="ru-RU"/>
        </w:rPr>
        <w:t>.</w:t>
      </w:r>
      <w:proofErr w:type="spellStart"/>
      <w:r w:rsidR="00EF0AF3" w:rsidRPr="00165D5D">
        <w:rPr>
          <w:rFonts w:ascii="Times New Roman" w:eastAsia="Times New Roman" w:hAnsi="Times New Roman"/>
          <w:b/>
          <w:color w:val="0000FF"/>
          <w:sz w:val="24"/>
          <w:szCs w:val="24"/>
          <w:u w:val="single"/>
          <w:lang w:val="en-US"/>
        </w:rPr>
        <w:t>bg</w:t>
      </w:r>
      <w:proofErr w:type="spellEnd"/>
      <w:r>
        <w:rPr>
          <w:rFonts w:ascii="Times New Roman" w:eastAsia="Times New Roman" w:hAnsi="Times New Roman"/>
          <w:b/>
          <w:color w:val="0000FF"/>
          <w:sz w:val="24"/>
          <w:szCs w:val="24"/>
          <w:u w:val="single"/>
          <w:lang w:val="en-US"/>
        </w:rPr>
        <w:fldChar w:fldCharType="end"/>
      </w:r>
    </w:p>
    <w:p w:rsidR="00EF0AF3" w:rsidRPr="00B075BD" w:rsidRDefault="00EF0AF3" w:rsidP="00EF0AF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СЕДМИЧНИ</w:t>
      </w:r>
      <w:r w:rsidRPr="00165D5D">
        <w:rPr>
          <w:rFonts w:ascii="Gill Sans Ultra Bold Condensed" w:eastAsia="Times New Roman" w:hAnsi="Gill Sans Ultra Bold Condensed"/>
          <w:b/>
          <w:bCs/>
          <w:sz w:val="28"/>
          <w:szCs w:val="28"/>
        </w:rPr>
        <w:t xml:space="preserve">  </w:t>
      </w: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:rsidR="00EF0AF3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периода </w:t>
      </w:r>
      <w:r w:rsidR="00121988">
        <w:rPr>
          <w:rFonts w:ascii="Times New Roman" w:eastAsia="Times New Roman" w:hAnsi="Times New Roman"/>
          <w:b/>
          <w:bCs/>
          <w:sz w:val="24"/>
          <w:szCs w:val="24"/>
        </w:rPr>
        <w:t>02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12198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121988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 –</w:t>
      </w:r>
      <w:r w:rsidR="00121988">
        <w:rPr>
          <w:rFonts w:ascii="Times New Roman" w:eastAsia="Times New Roman" w:hAnsi="Times New Roman"/>
          <w:b/>
          <w:bCs/>
          <w:sz w:val="24"/>
          <w:szCs w:val="24"/>
        </w:rPr>
        <w:t>06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="0012198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121988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</w:t>
      </w:r>
    </w:p>
    <w:p w:rsidR="00EF0AF3" w:rsidRPr="00B075B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Pr="00165D5D" w:rsidRDefault="00EF0AF3" w:rsidP="00EF0AF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Дата/ден   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Мероприятие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3940BF"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отговорник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65D5D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   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6662"/>
        <w:gridCol w:w="2126"/>
      </w:tblGrid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онеделник</w:t>
            </w:r>
          </w:p>
          <w:p w:rsidR="00EF0AF3" w:rsidRPr="00165D5D" w:rsidRDefault="00121988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02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949" w:rsidRDefault="00121988" w:rsidP="001219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НЕУЧЕБЕН ДЕН</w:t>
            </w:r>
          </w:p>
          <w:p w:rsidR="00121988" w:rsidRPr="00121988" w:rsidRDefault="00121988" w:rsidP="001219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21.03.2015г./ СЪБОТА/ С ПРОГРАМАТА ЗА ПОНЕДЕЛНИК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A0949" w:rsidRPr="005A0949" w:rsidRDefault="005A0949" w:rsidP="0012198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9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Вторник</w:t>
            </w:r>
          </w:p>
          <w:p w:rsidR="00EF0AF3" w:rsidRPr="00165D5D" w:rsidRDefault="00121988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03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949" w:rsidRPr="00035104" w:rsidRDefault="00121988" w:rsidP="001219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НАЦИОНАЛЕН ПРАЗНИК НА РЕПУБЛИКА БЪЛГАРИЯ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A0949" w:rsidRPr="00165D5D" w:rsidRDefault="005A0949" w:rsidP="0012198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Сряда</w:t>
            </w:r>
          </w:p>
          <w:p w:rsidR="00EF0AF3" w:rsidRPr="00165D5D" w:rsidRDefault="00121988" w:rsidP="003C28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C2" w:rsidRDefault="00EF0AF3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</w:p>
          <w:p w:rsidR="00501F30" w:rsidRPr="00501F30" w:rsidRDefault="00501F30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76FE0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11</w:t>
            </w:r>
            <w:r w:rsidR="002A3167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30</w:t>
            </w:r>
            <w:r w:rsidRPr="00776FE0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4. </w:t>
            </w:r>
            <w:r w:rsidR="001A3A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лас </w:t>
            </w:r>
            <w:r w:rsidR="001A3A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</w:t>
            </w:r>
            <w:r w:rsidR="001A3A7D" w:rsidRPr="0072256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всички </w:t>
            </w:r>
            <w:r w:rsidR="0072256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ученици и учители </w:t>
            </w:r>
            <w:r w:rsidR="001A3A7D" w:rsidRPr="0072256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от 4-и кл</w:t>
            </w:r>
            <w:r w:rsidR="0072256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ас да заемат местата си до 11</w:t>
            </w:r>
            <w:r w:rsidR="0072256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vertAlign w:val="superscript"/>
              </w:rPr>
              <w:t>30</w:t>
            </w:r>
            <w:r w:rsidR="0072256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ч. . </w:t>
            </w:r>
            <w:r w:rsidR="00722569" w:rsidRPr="0072256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u w:val="single"/>
              </w:rPr>
              <w:t>Учениците да бъдат с униформи</w:t>
            </w:r>
            <w:r w:rsidR="001A3A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  <w:r w:rsidR="00776FE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 повод 3. март </w:t>
            </w:r>
            <w:r w:rsidR="00AD54A0" w:rsidRP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>актьорът Тончо Токмакчиев представя</w:t>
            </w:r>
            <w:r w:rsidRP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видни исторически личности</w:t>
            </w:r>
            <w:r w:rsidR="00AD54A0" w:rsidRP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>. Инициатива на Министерството на младежта и спорта</w:t>
            </w:r>
            <w:r w:rsidRP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-</w:t>
            </w:r>
            <w:r w:rsidR="00AD54A0" w:rsidRP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гост  министъра</w:t>
            </w:r>
            <w:r w:rsid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Красен</w:t>
            </w:r>
            <w:r w:rsidR="00AD54A0" w:rsidRP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Кралев и зам. министър</w:t>
            </w:r>
            <w:r w:rsid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AD54A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Калин Каменов -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голям физкултурен салон</w:t>
            </w:r>
          </w:p>
          <w:p w:rsidR="00EF0AF3" w:rsidRDefault="00EF0AF3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5D4B4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  <w:bookmarkStart w:id="0" w:name="_GoBack"/>
            <w:bookmarkEnd w:id="0"/>
          </w:p>
          <w:p w:rsidR="005A0949" w:rsidRPr="00675B5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BF" w:rsidRDefault="003940BF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01F30" w:rsidRDefault="00501F30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Л. Йораданова</w:t>
            </w:r>
          </w:p>
          <w:p w:rsidR="00501F30" w:rsidRDefault="00501F30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501F30" w:rsidRDefault="0072256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Николова</w:t>
            </w:r>
          </w:p>
          <w:p w:rsidR="00501F30" w:rsidRDefault="00501F30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D54A0" w:rsidRDefault="00AD54A0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A3A7D" w:rsidRDefault="001A3A7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22569" w:rsidRDefault="0072256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73ADE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51238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Четвъртък</w:t>
            </w:r>
          </w:p>
          <w:p w:rsidR="00EF0AF3" w:rsidRPr="00165D5D" w:rsidRDefault="00121988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05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.20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28" w:rsidRDefault="00C05CBB" w:rsidP="0035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</w:p>
          <w:p w:rsidR="002C09C2" w:rsidRPr="00121988" w:rsidRDefault="002C09C2" w:rsidP="002C09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-13</w:t>
            </w:r>
            <w:r w:rsidR="00121988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="0012198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ОБЩО СЪБРАНИЕ </w:t>
            </w:r>
            <w:r w:rsidR="00121988">
              <w:rPr>
                <w:rFonts w:ascii="Times New Roman" w:eastAsia="Times New Roman" w:hAnsi="Times New Roman"/>
                <w:bCs/>
                <w:sz w:val="24"/>
                <w:szCs w:val="24"/>
              </w:rPr>
              <w:t>на колектива на 119 СОУ – Отчет на изпълнението на Бюджет 2014г.</w:t>
            </w:r>
          </w:p>
          <w:p w:rsidR="00121988" w:rsidRPr="00121988" w:rsidRDefault="00121988" w:rsidP="001219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A322F1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</w:t>
            </w:r>
            <w:r w:rsidR="00A322F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УПРАВИТЕЛЕН СЪВЕТ НА УЧИЛИЩНО НАСТОЯТЕЛСТВО </w:t>
            </w:r>
            <w:r w:rsidR="003A5517">
              <w:rPr>
                <w:rFonts w:ascii="Times New Roman" w:eastAsia="Times New Roman" w:hAnsi="Times New Roman"/>
                <w:bCs/>
                <w:sz w:val="24"/>
                <w:szCs w:val="24"/>
              </w:rPr>
              <w:t>119 СОУ</w:t>
            </w:r>
          </w:p>
          <w:p w:rsidR="00EF0AF3" w:rsidRPr="00B62F2F" w:rsidRDefault="00121988" w:rsidP="001219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D4B4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E7" w:rsidRDefault="00BF05E7" w:rsidP="009C7E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81DC6" w:rsidRDefault="00121988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Стаматов</w:t>
            </w:r>
          </w:p>
          <w:p w:rsidR="00181DC6" w:rsidRDefault="00181DC6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3A5517" w:rsidRDefault="003A5517" w:rsidP="003A551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Стаматов</w:t>
            </w:r>
          </w:p>
          <w:p w:rsidR="003940BF" w:rsidRDefault="003940B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Pr="00165D5D" w:rsidRDefault="00B1131D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  <w:tr w:rsidR="00EF0AF3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Петък </w:t>
            </w:r>
          </w:p>
          <w:p w:rsidR="00EF0AF3" w:rsidRPr="00165D5D" w:rsidRDefault="00121988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06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69" w:rsidRDefault="00EF0AF3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</w:p>
          <w:p w:rsidR="00722569" w:rsidRPr="00F837F4" w:rsidRDefault="00722569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Проект</w:t>
            </w:r>
            <w:r w:rsidR="00F837F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“Промени, не обвинявай“ насочен срещу училищния тормоз за 3., 4. и 5. клас - </w:t>
            </w:r>
            <w:r w:rsidR="00F837F4" w:rsidRPr="00F837F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CISV</w:t>
            </w:r>
            <w:r w:rsidRPr="00F837F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F837F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F837F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Britanika</w:t>
            </w:r>
            <w:proofErr w:type="spellEnd"/>
            <w:r w:rsidR="00F837F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F837F4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="00F837F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119</w:t>
            </w:r>
          </w:p>
          <w:p w:rsidR="00722569" w:rsidRDefault="00722569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4в клас – 10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55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ч.;</w:t>
            </w:r>
            <w:r w:rsidR="003C491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4а клас – 11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ч.; 3е клас – </w:t>
            </w:r>
            <w:r w:rsidRPr="00722569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  <w:r w:rsidRPr="00722569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722569">
              <w:rPr>
                <w:rFonts w:ascii="Times New Roman" w:eastAsia="Times New Roman" w:hAnsi="Times New Roman"/>
                <w:bCs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.; </w:t>
            </w:r>
          </w:p>
          <w:p w:rsidR="008E41DD" w:rsidRPr="00722569" w:rsidRDefault="00722569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3б клас -14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ч.; 3г клас- 15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ч.</w:t>
            </w:r>
          </w:p>
          <w:p w:rsidR="00EF0AF3" w:rsidRDefault="00773ADE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3C4910" w:rsidRPr="003C4910" w:rsidRDefault="003C4910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84F" w:rsidRDefault="0038484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22569" w:rsidRDefault="00722569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22569" w:rsidRDefault="00F837F4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722569" w:rsidRDefault="00722569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22569" w:rsidRDefault="00722569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Pr="00B1131D" w:rsidRDefault="00B1131D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</w:tbl>
    <w:p w:rsidR="00EF0AF3" w:rsidRDefault="00EF0AF3" w:rsidP="00EF0AF3">
      <w:pPr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>! ВАЖНО:</w:t>
      </w:r>
    </w:p>
    <w:p w:rsidR="00C01AED" w:rsidRPr="005515A8" w:rsidRDefault="00C01AED" w:rsidP="00C01AED">
      <w:pPr>
        <w:pStyle w:val="Heading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C01AED">
        <w:rPr>
          <w:rFonts w:ascii="Times New Roman" w:eastAsia="Times New Roman" w:hAnsi="Times New Roman"/>
          <w:color w:val="000000" w:themeColor="text1"/>
          <w:sz w:val="24"/>
          <w:szCs w:val="24"/>
        </w:rPr>
        <w:t>1.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22.03.2015 г.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 неделя/ 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11:00</w:t>
      </w:r>
      <w:r w:rsid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19</w:t>
      </w:r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СОУ </w:t>
      </w:r>
      <w:proofErr w:type="spellStart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ще</w:t>
      </w:r>
      <w:proofErr w:type="spellEnd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се</w:t>
      </w:r>
      <w:proofErr w:type="spellEnd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проведе</w:t>
      </w:r>
      <w:proofErr w:type="spellEnd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spellStart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Mатематическо</w:t>
      </w:r>
      <w:proofErr w:type="spellEnd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състезание</w:t>
      </w:r>
      <w:proofErr w:type="spellEnd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"</w:t>
      </w:r>
      <w:proofErr w:type="spellStart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Европейско</w:t>
      </w:r>
      <w:proofErr w:type="spellEnd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кенгуру</w:t>
      </w:r>
      <w:proofErr w:type="spellEnd"/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"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 ученици от 1. до 12. </w:t>
      </w:r>
      <w:r w:rsid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лас</w:t>
      </w:r>
      <w:r w:rsid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Записване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.03.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2015г.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кл. ръководители на 1. – 4. </w:t>
      </w:r>
      <w:r w:rsid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лас</w:t>
      </w:r>
      <w:r w:rsid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при преподавателите по математика на 5. – 12. клас. Парите и списъците се предават до 17.03.2015г. на Мирослава Христова. </w:t>
      </w:r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Такса</w:t>
      </w:r>
      <w:proofErr w:type="spellEnd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8</w:t>
      </w:r>
      <w:r w:rsid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лв</w:t>
      </w:r>
      <w:proofErr w:type="spellEnd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.</w:t>
      </w:r>
      <w:proofErr w:type="gramEnd"/>
    </w:p>
    <w:p w:rsidR="00C01AED" w:rsidRDefault="00C01AED" w:rsidP="00EF0AF3">
      <w:pPr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501F30" w:rsidRDefault="005515A8" w:rsidP="00501F30">
      <w:pPr>
        <w:pStyle w:val="Heading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2.</w:t>
      </w:r>
      <w:r w:rsidRPr="005515A8">
        <w:rPr>
          <w:rFonts w:ascii="Times New Roman" w:eastAsia="Times New Roman" w:hAnsi="Times New Roman" w:cs="Times New Roman"/>
          <w:color w:val="FFFFFF"/>
          <w:sz w:val="36"/>
          <w:szCs w:val="36"/>
          <w:lang w:val="en-US"/>
        </w:rPr>
        <w:t xml:space="preserve"> </w:t>
      </w:r>
      <w:proofErr w:type="spellStart"/>
      <w:proofErr w:type="gramStart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На</w:t>
      </w:r>
      <w:proofErr w:type="spellEnd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18.04.2015г.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/събота/</w:t>
      </w:r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119</w:t>
      </w:r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СОУ </w:t>
      </w:r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ще </w:t>
      </w:r>
      <w:proofErr w:type="spellStart"/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се</w:t>
      </w:r>
      <w:proofErr w:type="spellEnd"/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проведе</w:t>
      </w:r>
      <w:proofErr w:type="spellEnd"/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ВЕЛИКДЕНСКО</w:t>
      </w:r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математическо състезание</w:t>
      </w:r>
      <w:r w:rsidRPr="005515A8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/>
        </w:rPr>
        <w:t xml:space="preserve"> </w:t>
      </w:r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ученици от 1.</w:t>
      </w:r>
      <w:proofErr w:type="gramEnd"/>
      <w:r w:rsid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12. клас.</w:t>
      </w:r>
    </w:p>
    <w:p w:rsidR="00501F30" w:rsidRPr="00501F30" w:rsidRDefault="00501F30" w:rsidP="00501F30">
      <w:pPr>
        <w:pStyle w:val="Heading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1F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Записване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 09</w:t>
      </w:r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.03.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2015г.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кл. ръководители на 1. – 4. клас и при преподавателите по математика на 5. – 12. клас. Парите и списъците се предават от 09.03.2015г. в касата на училището. </w:t>
      </w:r>
      <w:r w:rsidRPr="00C01A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Такса</w:t>
      </w:r>
      <w:proofErr w:type="spellEnd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лв</w:t>
      </w:r>
      <w:proofErr w:type="spellEnd"/>
      <w:r w:rsidRPr="005515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.</w:t>
      </w:r>
      <w:proofErr w:type="gramEnd"/>
    </w:p>
    <w:p w:rsidR="005515A8" w:rsidRPr="005515A8" w:rsidRDefault="005515A8" w:rsidP="005515A8">
      <w:pPr>
        <w:pStyle w:val="Heading2"/>
        <w:rPr>
          <w:rFonts w:ascii="Times New Roman" w:eastAsia="Times New Roman" w:hAnsi="Times New Roman" w:cs="Times New Roman"/>
          <w:color w:val="000000"/>
          <w:sz w:val="36"/>
          <w:szCs w:val="36"/>
          <w:lang w:val="en-US"/>
        </w:rPr>
      </w:pPr>
      <w:r w:rsidRPr="005515A8">
        <w:rPr>
          <w:rFonts w:ascii="Times New Roman" w:eastAsia="Times New Roman" w:hAnsi="Times New Roman" w:cs="Times New Roman"/>
          <w:color w:val="FFFFFF"/>
          <w:sz w:val="36"/>
          <w:szCs w:val="36"/>
          <w:lang w:val="en-US"/>
        </w:rPr>
        <w:t>АТЕМАТИЧЕСКО СЪСТЕЗАНИЕ</w:t>
      </w:r>
    </w:p>
    <w:p w:rsidR="00C01AED" w:rsidRPr="00C01AED" w:rsidRDefault="00C01AED" w:rsidP="00EF0AF3">
      <w:pPr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510C42" w:rsidRPr="00510C42" w:rsidRDefault="00510C42" w:rsidP="00121988">
      <w:pPr>
        <w:pStyle w:val="ListParagrap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sectPr w:rsidR="00510C42" w:rsidRPr="00510C42" w:rsidSect="00913656">
      <w:pgSz w:w="11906" w:h="16838"/>
      <w:pgMar w:top="284" w:right="851" w:bottom="142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95FE2"/>
    <w:multiLevelType w:val="hybridMultilevel"/>
    <w:tmpl w:val="65F00C74"/>
    <w:lvl w:ilvl="0" w:tplc="5CEC4932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0DA1662"/>
    <w:multiLevelType w:val="hybridMultilevel"/>
    <w:tmpl w:val="6718868E"/>
    <w:lvl w:ilvl="0" w:tplc="6E66D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F32C4"/>
    <w:multiLevelType w:val="hybridMultilevel"/>
    <w:tmpl w:val="B3C66562"/>
    <w:lvl w:ilvl="0" w:tplc="E676EE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3A0CDE"/>
    <w:multiLevelType w:val="hybridMultilevel"/>
    <w:tmpl w:val="8FBA77EE"/>
    <w:lvl w:ilvl="0" w:tplc="183E698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2B0EDD"/>
    <w:multiLevelType w:val="hybridMultilevel"/>
    <w:tmpl w:val="D9B45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406179"/>
    <w:multiLevelType w:val="hybridMultilevel"/>
    <w:tmpl w:val="6740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5606A6"/>
    <w:multiLevelType w:val="hybridMultilevel"/>
    <w:tmpl w:val="53B0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A1FDC"/>
    <w:multiLevelType w:val="hybridMultilevel"/>
    <w:tmpl w:val="4008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F0AF3"/>
    <w:rsid w:val="00035104"/>
    <w:rsid w:val="0007179D"/>
    <w:rsid w:val="00086939"/>
    <w:rsid w:val="00121988"/>
    <w:rsid w:val="00181DC6"/>
    <w:rsid w:val="00192381"/>
    <w:rsid w:val="001A3A7D"/>
    <w:rsid w:val="00233115"/>
    <w:rsid w:val="002346D4"/>
    <w:rsid w:val="00236037"/>
    <w:rsid w:val="00276386"/>
    <w:rsid w:val="002A3167"/>
    <w:rsid w:val="002C09C2"/>
    <w:rsid w:val="003536AE"/>
    <w:rsid w:val="0038484F"/>
    <w:rsid w:val="003940BF"/>
    <w:rsid w:val="003A5517"/>
    <w:rsid w:val="003B64C6"/>
    <w:rsid w:val="003C28C2"/>
    <w:rsid w:val="003C4910"/>
    <w:rsid w:val="003D451E"/>
    <w:rsid w:val="0040168B"/>
    <w:rsid w:val="00427CB1"/>
    <w:rsid w:val="00433545"/>
    <w:rsid w:val="004753DE"/>
    <w:rsid w:val="004C2317"/>
    <w:rsid w:val="00501F30"/>
    <w:rsid w:val="00510C42"/>
    <w:rsid w:val="00522AC0"/>
    <w:rsid w:val="005515A8"/>
    <w:rsid w:val="005A0949"/>
    <w:rsid w:val="005D4B40"/>
    <w:rsid w:val="005E4E0C"/>
    <w:rsid w:val="005F22B4"/>
    <w:rsid w:val="00675B54"/>
    <w:rsid w:val="006844CE"/>
    <w:rsid w:val="006971A9"/>
    <w:rsid w:val="006C1EF8"/>
    <w:rsid w:val="006D1D0D"/>
    <w:rsid w:val="006F7BD7"/>
    <w:rsid w:val="00722569"/>
    <w:rsid w:val="007252AB"/>
    <w:rsid w:val="00773ADE"/>
    <w:rsid w:val="00776FE0"/>
    <w:rsid w:val="007A70DB"/>
    <w:rsid w:val="007B5566"/>
    <w:rsid w:val="008106C7"/>
    <w:rsid w:val="0081221E"/>
    <w:rsid w:val="008377D9"/>
    <w:rsid w:val="008E41DD"/>
    <w:rsid w:val="00913656"/>
    <w:rsid w:val="00957740"/>
    <w:rsid w:val="0097275A"/>
    <w:rsid w:val="00974ABA"/>
    <w:rsid w:val="009B66C7"/>
    <w:rsid w:val="009C308C"/>
    <w:rsid w:val="009C7EE4"/>
    <w:rsid w:val="009F05D0"/>
    <w:rsid w:val="00A00068"/>
    <w:rsid w:val="00A247CC"/>
    <w:rsid w:val="00A322F1"/>
    <w:rsid w:val="00A402A3"/>
    <w:rsid w:val="00A720D7"/>
    <w:rsid w:val="00A92017"/>
    <w:rsid w:val="00AC148C"/>
    <w:rsid w:val="00AD54A0"/>
    <w:rsid w:val="00B1131D"/>
    <w:rsid w:val="00B349F6"/>
    <w:rsid w:val="00B41C75"/>
    <w:rsid w:val="00B60328"/>
    <w:rsid w:val="00B75170"/>
    <w:rsid w:val="00B93021"/>
    <w:rsid w:val="00BE3C61"/>
    <w:rsid w:val="00BF05E7"/>
    <w:rsid w:val="00BF2844"/>
    <w:rsid w:val="00C01AED"/>
    <w:rsid w:val="00C05CBB"/>
    <w:rsid w:val="00C76D8D"/>
    <w:rsid w:val="00C83C63"/>
    <w:rsid w:val="00C8728A"/>
    <w:rsid w:val="00D51272"/>
    <w:rsid w:val="00DB2428"/>
    <w:rsid w:val="00E92A9B"/>
    <w:rsid w:val="00EF0AF3"/>
    <w:rsid w:val="00F07786"/>
    <w:rsid w:val="00F144C7"/>
    <w:rsid w:val="00F45379"/>
    <w:rsid w:val="00F63E32"/>
    <w:rsid w:val="00F837F4"/>
    <w:rsid w:val="00F961C6"/>
    <w:rsid w:val="00FA4E1A"/>
    <w:rsid w:val="00FE1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01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01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4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119sou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123</cp:lastModifiedBy>
  <cp:revision>2</cp:revision>
  <cp:lastPrinted>2015-02-27T13:46:00Z</cp:lastPrinted>
  <dcterms:created xsi:type="dcterms:W3CDTF">2015-03-02T11:12:00Z</dcterms:created>
  <dcterms:modified xsi:type="dcterms:W3CDTF">2015-03-02T11:12:00Z</dcterms:modified>
</cp:coreProperties>
</file>